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Data przyjęcia deklaracji:</w:t>
      </w:r>
    </w:p>
    <w:tbl>
      <w:tblPr>
        <w:tblStyle w:val="Table1"/>
        <w:tblW w:w="3543" w:type="dxa"/>
        <w:jc w:val="left"/>
        <w:tblInd w:w="28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42"/>
        <w:gridCol w:w="443"/>
        <w:gridCol w:w="443"/>
        <w:gridCol w:w="443"/>
        <w:gridCol w:w="443"/>
        <w:gridCol w:w="442"/>
        <w:gridCol w:w="444"/>
        <w:gridCol w:w="442"/>
      </w:tblGrid>
      <w:tr>
        <w:trPr>
          <w:trHeight w:val="468" w:hRule="atLeast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pBdr>
          <w:bottom w:val="single" w:sz="12" w:space="1" w:color="000000"/>
        </w:pBdr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Deklaracja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 kontynuowaniu wychowania przedszkolnego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w oddziale przedszkolnym w Szkole Podstawowej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im. Brata Witalisa- Wojciecha Lei w Podczerwonem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bookmarkStart w:id="0" w:name="_heading=h.gjdgxs"/>
      <w:bookmarkEnd w:id="0"/>
      <w:r>
        <w:rPr>
          <w:b/>
          <w:sz w:val="28"/>
          <w:szCs w:val="28"/>
        </w:rPr>
        <w:t>w roku szkolnym 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4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76" w:before="0" w:after="0"/>
        <w:ind w:left="720" w:right="0" w:hanging="36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Dane dziecka:     </w:t>
      </w:r>
    </w:p>
    <w:tbl>
      <w:tblPr>
        <w:tblStyle w:val="Table2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164"/>
        <w:gridCol w:w="4897"/>
      </w:tblGrid>
      <w:tr>
        <w:trPr/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Imię i nazwisko dziecka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Data i miejsce urodzenia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PESEL dziecka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Adres zameldowania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Adres zamieszkania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76" w:before="0" w:after="0"/>
        <w:ind w:left="720" w:right="0" w:hanging="36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Dane rodziców/opiekunów dziecka:    </w:t>
      </w:r>
    </w:p>
    <w:tbl>
      <w:tblPr>
        <w:tblStyle w:val="Table3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167"/>
        <w:gridCol w:w="4894"/>
      </w:tblGrid>
      <w:tr>
        <w:trPr/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Imię i nazwisko matki/opiekunki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Adres miejsca zamieszkania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  <w:t>Adres poczty elektronicznej i numery telefonów kontaktowych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Miejsce pracy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Style w:val="Table4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164"/>
        <w:gridCol w:w="4897"/>
      </w:tblGrid>
      <w:tr>
        <w:trPr/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Imię i nazwisko ojca/opiekuna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Adres miejsca zamieszkania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  <w:t>Adres poczty elektronicznej i numery telefonów kontaktowych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Miejsce pracy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76" w:before="0" w:after="0"/>
        <w:ind w:left="720" w:right="0" w:hanging="36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Dodatkowe dołączone do deklaracji informacje o dziecku (np. stan zdrowia, orzeczenie lub opinia poradni psychologiczno-pedagogicznej, potrzeba szczególnej opieki, stosowana dieta, zalecenia lekarskie, itp.)</w:t>
      </w:r>
    </w:p>
    <w:p>
      <w:pPr>
        <w:pStyle w:val="Normal"/>
        <w:spacing w:lineRule="auto" w:line="240" w:before="0" w:after="0"/>
        <w:ind w:left="360" w:hanging="0"/>
        <w:jc w:val="center"/>
        <w:rPr>
          <w:sz w:val="40"/>
          <w:szCs w:val="40"/>
        </w:rPr>
      </w:pPr>
      <w:r>
        <w:rPr>
          <w:sz w:val="28"/>
          <w:szCs w:val="28"/>
        </w:rPr>
        <w:t xml:space="preserve">tak </w:t>
      </w:r>
      <w:r>
        <w:rPr>
          <w:sz w:val="40"/>
          <w:szCs w:val="40"/>
        </w:rPr>
        <w:t>□</w:t>
      </w:r>
      <w:r>
        <w:rPr>
          <w:sz w:val="28"/>
          <w:szCs w:val="28"/>
        </w:rPr>
        <w:t xml:space="preserve"> nie </w:t>
      </w:r>
      <w:r>
        <w:rPr>
          <w:sz w:val="40"/>
          <w:szCs w:val="40"/>
        </w:rPr>
        <w:t>□</w:t>
      </w:r>
    </w:p>
    <w:p>
      <w:pPr>
        <w:pStyle w:val="Normal"/>
        <w:spacing w:lineRule="auto" w:line="240" w:before="0" w:after="0"/>
        <w:ind w:left="36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36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76" w:before="0" w:after="0"/>
        <w:ind w:left="720" w:right="0" w:hanging="36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Deklaracja i oświadczenie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3"/>
        </w:numPr>
        <w:shd w:val="clear" w:fill="auto"/>
        <w:spacing w:lineRule="auto" w:line="360" w:before="0" w:after="0"/>
        <w:ind w:left="108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Deklaruję kontynuowanie wychowania przedszkolnego córki/syna …………………………………………………………………… w oddziale przedszkolnym zorganizowanym w Szkole Podstawowej im. </w:t>
      </w:r>
      <w:r>
        <w:rPr>
          <w:sz w:val="24"/>
          <w:szCs w:val="24"/>
        </w:rPr>
        <w:t xml:space="preserve">Brata Witalisa- Wojciecha Lei w Podczerwonem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w roku szkolnym ……………………/…………………..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3"/>
        </w:numPr>
        <w:shd w:val="clear" w:fill="auto"/>
        <w:spacing w:lineRule="auto" w:line="360" w:before="0" w:after="0"/>
        <w:ind w:left="108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Oświadczam, że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144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Wszystkie dane zawarte w deklaracji są prawdziwe,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144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Niezwłocznie powiadomię dyrektora przedszkola o zmianie danych zawartych w deklaracji,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144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Wyrażam zgodę na przetwarzanie danych osobowych zawartych we wniosku dla celów związanych z rekrutacją do przedszkola.</w:t>
      </w:r>
    </w:p>
    <w:p>
      <w:pPr>
        <w:pStyle w:val="Normal"/>
        <w:spacing w:lineRule="auto" w:line="240" w:before="0" w:after="0"/>
        <w:ind w:left="10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Podczerwone, dnia …………………</w:t>
        <w:tab/>
        <w:tab/>
        <w:tab/>
        <w:tab/>
        <w:t>……………………………………...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>
        <w:rPr/>
        <w:t>(czytelny podpis rodzica/opiekuna)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40" w:before="0" w:after="0"/>
        <w:ind w:left="720" w:right="0" w:hanging="36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Przyjęcie deklaracji przez dyrektora przedszkola </w:t>
      </w:r>
    </w:p>
    <w:p>
      <w:pPr>
        <w:pStyle w:val="Normal"/>
        <w:spacing w:lineRule="auto" w:line="240" w:before="0" w:after="0"/>
        <w:ind w:left="36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>
      <w:pPr>
        <w:pStyle w:val="Normal"/>
        <w:spacing w:lineRule="auto" w:line="240" w:before="0" w:after="0"/>
        <w:ind w:left="36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>………………………………………………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/>
        <w:t xml:space="preserve">                                                                                                               </w:t>
      </w:r>
      <w:r>
        <w:rPr/>
        <w:t>(podpis dyrektora przedszkola)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/>
      </w:r>
    </w:p>
    <w:sectPr>
      <w:type w:val="nextPage"/>
      <w:pgSz w:w="11906" w:h="16838"/>
      <w:pgMar w:left="1417" w:right="1417" w:header="0" w:top="851" w:footer="0" w:bottom="851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Nagwek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gwek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gwek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gwek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gwek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gwek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a5ac5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Tytu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f326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a5ac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odtytu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f32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kDe93Z1n0Yjoe908nbxLr5p0ijw==">AMUW2mXsWqmx86yO8DBdb5axcf0FKMf2B5Smb5YsBTzYMvfBAuy4DijEo0cc1XgplfhZnRd6guboiDQ69/yyo7XvGdtIndCj2OCHcjPy2dBR+HrpcMPoFFrxR5Aj8oTJT0j4B+Xp0ShC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LibreOffice/7.1.8.1$Windows_X86_64 LibreOffice_project/e1f30c802c3269a1d052614453f260e49458c82c</Application>
  <AppVersion>15.0000</AppVersion>
  <Pages>2</Pages>
  <Words>191</Words>
  <Characters>1379</Characters>
  <CharactersWithSpaces>1864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2021-02-11T14:15:00Z</dcterms:created>
  <dc:creator>user</dc:creator>
  <dc:description/>
  <dc:language>pl-PL</dc:language>
  <cp:lastModifiedBy/>
  <cp:lastPrinted>2023-02-23T13:11:40Z</cp:lastPrinted>
  <dcterms:modified xsi:type="dcterms:W3CDTF">2023-02-24T11:25:20Z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